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5F07F02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645461F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74561F7" w14:textId="77777777" w:rsidR="00356CF8" w:rsidRPr="00B816D9" w:rsidRDefault="00356CF8" w:rsidP="00356CF8">
      <w:pPr>
        <w:spacing w:after="120"/>
        <w:rPr>
          <w:sz w:val="20"/>
          <w:szCs w:val="20"/>
        </w:rPr>
      </w:pPr>
      <w:r w:rsidRPr="00280852">
        <w:rPr>
          <w:rFonts w:asciiTheme="minorHAnsi" w:hAnsiTheme="minorHAnsi" w:cs="Times New Roman"/>
          <w:b/>
          <w:bCs/>
          <w:sz w:val="20"/>
          <w:szCs w:val="20"/>
          <w:lang w:val="mk-MK"/>
        </w:rPr>
        <w:t>Лот</w:t>
      </w:r>
      <w:r w:rsidRPr="0028085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280852">
        <w:rPr>
          <w:rFonts w:asciiTheme="minorHAnsi" w:hAnsiTheme="minorHAnsi" w:cs="Times New Roman"/>
          <w:b/>
          <w:bCs/>
          <w:sz w:val="20"/>
          <w:szCs w:val="20"/>
          <w:lang w:val="mk-MK"/>
        </w:rPr>
        <w:t>број</w:t>
      </w:r>
      <w:r w:rsidRPr="00280852">
        <w:rPr>
          <w:rFonts w:asciiTheme="minorHAnsi" w:hAnsiTheme="minorHAnsi" w:cs="Times New Roman"/>
          <w:b/>
          <w:bCs/>
          <w:sz w:val="20"/>
          <w:szCs w:val="20"/>
        </w:rPr>
        <w:t>:</w:t>
      </w:r>
      <w:r w:rsidRPr="00B816D9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</w:t>
      </w:r>
      <w:r w:rsidRPr="00B816D9">
        <w:rPr>
          <w:sz w:val="20"/>
          <w:szCs w:val="20"/>
        </w:rPr>
        <w:t>1.3</w:t>
      </w:r>
    </w:p>
    <w:p w14:paraId="3BCC3565" w14:textId="77777777" w:rsidR="00356CF8" w:rsidRPr="00B816D9" w:rsidRDefault="00356CF8" w:rsidP="00356CF8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0" w:name="_Hlk66272808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1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1"/>
    </w:p>
    <w:bookmarkEnd w:id="0"/>
    <w:p w14:paraId="2429367D" w14:textId="77777777" w:rsidR="00356CF8" w:rsidRPr="00B816D9" w:rsidRDefault="00356CF8" w:rsidP="00356CF8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rFonts w:cs="Times New Roman"/>
          <w:sz w:val="20"/>
          <w:szCs w:val="20"/>
          <w:lang w:val="mk-MK"/>
        </w:rPr>
        <w:t>Поддршка на слободата на изразување во медиумите во Северна</w:t>
      </w:r>
      <w:r w:rsidRPr="00B816D9">
        <w:rPr>
          <w:sz w:val="20"/>
          <w:szCs w:val="20"/>
          <w:lang w:val="mk-MK"/>
        </w:rPr>
        <w:t xml:space="preserve"> Македонија</w:t>
      </w:r>
    </w:p>
    <w:p w14:paraId="5C1C283C" w14:textId="77777777" w:rsidR="00356CF8" w:rsidRDefault="00356CF8" w:rsidP="00356CF8">
      <w:pPr>
        <w:spacing w:before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2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2"/>
      <w:r>
        <w:rPr>
          <w:sz w:val="20"/>
          <w:szCs w:val="20"/>
          <w:lang w:val="mk-MK"/>
        </w:rPr>
        <w:t>Унија</w:t>
      </w:r>
    </w:p>
    <w:p w14:paraId="6F2EEC29" w14:textId="77777777" w:rsidR="009D6925" w:rsidRPr="00002162" w:rsidRDefault="009D6925" w:rsidP="009D3D67">
      <w:pPr>
        <w:spacing w:after="120"/>
        <w:rPr>
          <w:rFonts w:asciiTheme="minorHAnsi" w:hAnsiTheme="minorHAnsi" w:cs="Times New Roman"/>
          <w:i/>
          <w:iCs/>
        </w:rPr>
      </w:pP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464F2F38" w14:textId="77777777" w:rsidR="00A07EA3" w:rsidRPr="00002162" w:rsidRDefault="00A07EA3">
      <w:pPr>
        <w:spacing w:before="17" w:line="220" w:lineRule="exact"/>
        <w:rPr>
          <w:rStyle w:val="Emphasis"/>
        </w:rPr>
      </w:pPr>
    </w:p>
    <w:p w14:paraId="05255AB8" w14:textId="77777777" w:rsidR="00046C78" w:rsidRDefault="00046C7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5BFFF34B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39B0592C" w14:textId="39AFB2E9" w:rsidR="0018647E" w:rsidRDefault="00002162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За </w:t>
      </w:r>
      <w:r w:rsidRPr="00002162">
        <w:rPr>
          <w:b/>
          <w:bCs/>
          <w:sz w:val="28"/>
          <w:szCs w:val="28"/>
          <w:lang w:val="mk-MK"/>
        </w:rPr>
        <w:t xml:space="preserve">учество </w:t>
      </w:r>
      <w:r w:rsidR="00000C30">
        <w:rPr>
          <w:b/>
          <w:bCs/>
          <w:sz w:val="28"/>
          <w:szCs w:val="28"/>
          <w:lang w:val="mk-MK"/>
        </w:rPr>
        <w:t xml:space="preserve">на </w:t>
      </w:r>
      <w:r w:rsidR="00A25230">
        <w:rPr>
          <w:b/>
          <w:bCs/>
          <w:sz w:val="28"/>
          <w:szCs w:val="28"/>
          <w:lang w:val="mk-MK"/>
        </w:rPr>
        <w:t>тендер</w:t>
      </w:r>
      <w:r w:rsidRPr="00002162">
        <w:rPr>
          <w:b/>
          <w:bCs/>
          <w:sz w:val="28"/>
          <w:szCs w:val="28"/>
          <w:lang w:val="mk-MK"/>
        </w:rPr>
        <w:t xml:space="preserve"> </w:t>
      </w:r>
      <w:r w:rsidR="001F3574">
        <w:rPr>
          <w:b/>
          <w:bCs/>
          <w:sz w:val="28"/>
          <w:szCs w:val="28"/>
          <w:lang w:val="mk-MK"/>
        </w:rPr>
        <w:t>за набавка на</w:t>
      </w:r>
      <w:r w:rsidRPr="00002162">
        <w:rPr>
          <w:b/>
          <w:bCs/>
          <w:sz w:val="28"/>
          <w:szCs w:val="28"/>
          <w:lang w:val="mk-MK"/>
        </w:rPr>
        <w:t xml:space="preserve"> услуги</w:t>
      </w:r>
      <w:r w:rsidR="00A25230">
        <w:rPr>
          <w:b/>
          <w:bCs/>
          <w:sz w:val="28"/>
          <w:szCs w:val="28"/>
          <w:lang w:val="mk-MK"/>
        </w:rPr>
        <w:t xml:space="preserve"> од </w:t>
      </w:r>
    </w:p>
    <w:p w14:paraId="672436E6" w14:textId="0F04795B" w:rsidR="00A07EA3" w:rsidRPr="00002162" w:rsidRDefault="00A25230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„Соработник на проект“</w:t>
      </w:r>
      <w:r w:rsidR="00002162" w:rsidRPr="00002162">
        <w:rPr>
          <w:b/>
          <w:bCs/>
          <w:sz w:val="28"/>
          <w:szCs w:val="28"/>
          <w:lang w:val="mk-MK"/>
        </w:rPr>
        <w:t>.</w:t>
      </w:r>
    </w:p>
    <w:p w14:paraId="735B0592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339AB9E" w14:textId="42020B1E" w:rsidR="00356CF8" w:rsidRPr="00356CF8" w:rsidRDefault="00236CB7" w:rsidP="00356CF8">
      <w:pPr>
        <w:ind w:left="2990" w:right="2603"/>
        <w:jc w:val="center"/>
        <w:rPr>
          <w:rFonts w:asciiTheme="minorHAnsi" w:hAnsiTheme="minorHAnsi" w:cs="Times New Roman"/>
          <w:sz w:val="28"/>
          <w:szCs w:val="28"/>
        </w:rPr>
        <w:sectPr w:rsidR="00356CF8" w:rsidRPr="00356CF8" w:rsidSect="00356CF8">
          <w:headerReference w:type="default" r:id="rId7"/>
          <w:footerReference w:type="first" r:id="rId8"/>
          <w:pgSz w:w="11910" w:h="16860"/>
          <w:pgMar w:top="993" w:right="1440" w:bottom="1440" w:left="1440" w:header="142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 xml:space="preserve"> </w:t>
      </w:r>
    </w:p>
    <w:p w14:paraId="4FEE4BC3" w14:textId="77777777" w:rsidR="00A07EA3" w:rsidRPr="00002162" w:rsidRDefault="00A07EA3" w:rsidP="0018647E">
      <w:pPr>
        <w:rPr>
          <w:rFonts w:asciiTheme="minorHAnsi" w:hAnsiTheme="minorHAnsi" w:cs="Times New Roman"/>
          <w:b/>
          <w:bCs/>
          <w:sz w:val="28"/>
          <w:szCs w:val="28"/>
          <w:lang w:val="mk-MK"/>
        </w:rPr>
      </w:pPr>
    </w:p>
    <w:p w14:paraId="03DD4D26" w14:textId="77777777" w:rsidR="00A07EA3" w:rsidRPr="00002162" w:rsidRDefault="00A07EA3" w:rsidP="005368C8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13043862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000C30">
        <w:rPr>
          <w:rFonts w:asciiTheme="minorHAnsi" w:hAnsiTheme="minorHAnsi" w:cs="Times New Roman"/>
          <w:lang w:val="mk-MK"/>
        </w:rPr>
        <w:t>во согласност со</w:t>
      </w:r>
      <w:r w:rsidR="00000C30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5E8099F3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proofErr w:type="spellEnd"/>
      <w:r w:rsidRPr="00002162">
        <w:rPr>
          <w:rFonts w:asciiTheme="minorHAnsi" w:hAnsiTheme="minorHAnsi" w:cs="Times New Roman"/>
          <w:lang w:val="mk-MK"/>
        </w:rPr>
        <w:t>аа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Pr="00002162">
        <w:rPr>
          <w:rFonts w:asciiTheme="minorHAnsi" w:hAnsiTheme="minorHAnsi" w:cs="Times New Roman"/>
        </w:rPr>
        <w:t>дека</w:t>
      </w:r>
      <w:proofErr w:type="spellEnd"/>
      <w:r w:rsidR="004D6BDE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</w:rPr>
        <w:t>&lt;</w:t>
      </w:r>
      <w:proofErr w:type="gramEnd"/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2CD85420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 w:rsidRPr="0091540A">
        <w:rPr>
          <w:rFonts w:asciiTheme="minorHAnsi" w:hAnsiTheme="minorHAnsi" w:cs="Times New Roman"/>
          <w:b/>
          <w:bCs/>
          <w:u w:val="single"/>
          <w:lang w:val="mk-MK"/>
        </w:rPr>
        <w:t>Анекс бр. 2</w:t>
      </w:r>
    </w:p>
    <w:sectPr w:rsidR="00A07EA3" w:rsidRPr="00F41D28" w:rsidSect="00003653">
      <w:pgSz w:w="11910" w:h="16860"/>
      <w:pgMar w:top="993" w:right="1440" w:bottom="1440" w:left="1440" w:header="142" w:footer="5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129B" w14:textId="77777777" w:rsidR="008E56B9" w:rsidRDefault="008E56B9">
      <w:r>
        <w:separator/>
      </w:r>
    </w:p>
  </w:endnote>
  <w:endnote w:type="continuationSeparator" w:id="0">
    <w:p w14:paraId="02DB7552" w14:textId="77777777" w:rsidR="008E56B9" w:rsidRDefault="008E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B9DB" w14:textId="67591BD1" w:rsidR="00003653" w:rsidRDefault="00003653">
    <w:pPr>
      <w:pStyle w:val="Footer"/>
    </w:pPr>
    <w:r w:rsidRPr="00003653">
      <mc:AlternateContent>
        <mc:Choice Requires="wps">
          <w:drawing>
            <wp:anchor distT="0" distB="0" distL="114300" distR="114300" simplePos="0" relativeHeight="251663360" behindDoc="0" locked="0" layoutInCell="1" allowOverlap="1" wp14:anchorId="5F17022E" wp14:editId="438F04D0">
              <wp:simplePos x="0" y="0"/>
              <wp:positionH relativeFrom="column">
                <wp:posOffset>537845</wp:posOffset>
              </wp:positionH>
              <wp:positionV relativeFrom="paragraph">
                <wp:posOffset>105410</wp:posOffset>
              </wp:positionV>
              <wp:extent cx="4271010" cy="2286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E787" w14:textId="77777777" w:rsidR="00003653" w:rsidRPr="00E767F5" w:rsidRDefault="00003653" w:rsidP="0000365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702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8.3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" stroked="f">
              <v:textbox>
                <w:txbxContent>
                  <w:p w14:paraId="7600E787" w14:textId="77777777" w:rsidR="00003653" w:rsidRPr="00E767F5" w:rsidRDefault="00003653" w:rsidP="0000365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003653">
      <w:drawing>
        <wp:anchor distT="0" distB="0" distL="114300" distR="114300" simplePos="0" relativeHeight="251664384" behindDoc="0" locked="0" layoutInCell="1" allowOverlap="1" wp14:anchorId="067C2353" wp14:editId="62910849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528955" cy="358775"/>
          <wp:effectExtent l="0" t="0" r="0" b="0"/>
          <wp:wrapSquare wrapText="bothSides"/>
          <wp:docPr id="494" name="Picture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E7FC" w14:textId="77777777" w:rsidR="008E56B9" w:rsidRDefault="008E56B9">
      <w:r>
        <w:separator/>
      </w:r>
    </w:p>
  </w:footnote>
  <w:footnote w:type="continuationSeparator" w:id="0">
    <w:p w14:paraId="55B6EC67" w14:textId="77777777" w:rsidR="008E56B9" w:rsidRDefault="008E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CC4C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356CF8">
      <w:rPr>
        <w:rFonts w:ascii="Times New Roman" w:eastAsia="Times New Roman" w:hAnsi="Times New Roman" w:cs="Times New Roman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2DD3BC40" wp14:editId="2EE9B7B2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730" name="Pictur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56CF8">
      <w:rPr>
        <w:rFonts w:ascii="Times New Roman" w:eastAsia="Times New Roman" w:hAnsi="Times New Roman" w:cs="Times New Roman"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5738F656" wp14:editId="3F4F36CE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731" name="Picture 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CF8">
      <w:rPr>
        <w:rFonts w:ascii="Times New Roman" w:eastAsia="Times New Roman" w:hAnsi="Times New Roman" w:cs="Times New Roman"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5CF65673" wp14:editId="715F5CE8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732" name="Picture 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B17A6B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0B2298D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DF0AF0F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2578AC11" w14:textId="77777777" w:rsidR="00356CF8" w:rsidRPr="00356CF8" w:rsidRDefault="00356CF8" w:rsidP="00356CF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356CF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216DD069" w14:textId="03961CF4" w:rsidR="00356CF8" w:rsidRPr="00356CF8" w:rsidRDefault="00356CF8" w:rsidP="00003653">
    <w:pPr>
      <w:widowControl/>
      <w:tabs>
        <w:tab w:val="left" w:pos="2970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356CF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  <w:r w:rsidR="00003653">
      <w:rPr>
        <w:rFonts w:asciiTheme="minorHAnsi" w:eastAsia="Times New Roman" w:hAnsiTheme="minorHAnsi" w:cstheme="minorHAnsi"/>
        <w:sz w:val="16"/>
        <w:szCs w:val="24"/>
        <w:lang w:val="mk-MK" w:eastAsia="nl-NL"/>
      </w:rPr>
      <w:tab/>
    </w:r>
  </w:p>
  <w:p w14:paraId="0CE10385" w14:textId="3BB7571F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2F50C1B6" w14:textId="77777777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356CF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48242607" w14:textId="77777777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356CF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356CF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Default="00A07EA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0C30"/>
    <w:rsid w:val="00002162"/>
    <w:rsid w:val="00003653"/>
    <w:rsid w:val="000111BB"/>
    <w:rsid w:val="00046C78"/>
    <w:rsid w:val="000813D9"/>
    <w:rsid w:val="00083EB9"/>
    <w:rsid w:val="00087F31"/>
    <w:rsid w:val="000D219B"/>
    <w:rsid w:val="000E097E"/>
    <w:rsid w:val="0018647E"/>
    <w:rsid w:val="001B67B2"/>
    <w:rsid w:val="001F3574"/>
    <w:rsid w:val="00236CB7"/>
    <w:rsid w:val="002E06A4"/>
    <w:rsid w:val="00356CF8"/>
    <w:rsid w:val="00377887"/>
    <w:rsid w:val="00432425"/>
    <w:rsid w:val="00473BBB"/>
    <w:rsid w:val="004A612A"/>
    <w:rsid w:val="004D6BDE"/>
    <w:rsid w:val="005368C8"/>
    <w:rsid w:val="005D5CED"/>
    <w:rsid w:val="00650EEC"/>
    <w:rsid w:val="006B32F1"/>
    <w:rsid w:val="00785E1C"/>
    <w:rsid w:val="008D0E05"/>
    <w:rsid w:val="008E56B9"/>
    <w:rsid w:val="0091540A"/>
    <w:rsid w:val="009745CF"/>
    <w:rsid w:val="009B033E"/>
    <w:rsid w:val="009D0484"/>
    <w:rsid w:val="009D3D67"/>
    <w:rsid w:val="009D6925"/>
    <w:rsid w:val="00A07EA3"/>
    <w:rsid w:val="00A25230"/>
    <w:rsid w:val="00AE3DB8"/>
    <w:rsid w:val="00AF33B9"/>
    <w:rsid w:val="00B53EF8"/>
    <w:rsid w:val="00B77877"/>
    <w:rsid w:val="00C21A10"/>
    <w:rsid w:val="00C54629"/>
    <w:rsid w:val="00C72F79"/>
    <w:rsid w:val="00CD3B6F"/>
    <w:rsid w:val="00D50D0A"/>
    <w:rsid w:val="00D63EA7"/>
    <w:rsid w:val="00D90894"/>
    <w:rsid w:val="00DD6B6E"/>
    <w:rsid w:val="00E27875"/>
    <w:rsid w:val="00E643DC"/>
    <w:rsid w:val="00E6658F"/>
    <w:rsid w:val="00E7581B"/>
    <w:rsid w:val="00EB469C"/>
    <w:rsid w:val="00EC4762"/>
    <w:rsid w:val="00EF4DAB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Daniel Dimitrieski</cp:lastModifiedBy>
  <cp:revision>11</cp:revision>
  <dcterms:created xsi:type="dcterms:W3CDTF">2021-03-09T21:59:00Z</dcterms:created>
  <dcterms:modified xsi:type="dcterms:W3CDTF">2021-03-10T16:11:00Z</dcterms:modified>
</cp:coreProperties>
</file>